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A70D4B" w14:paraId="30920A1D" w14:textId="77777777" w:rsidTr="00AB730A">
        <w:trPr>
          <w:trHeight w:val="1813"/>
        </w:trPr>
        <w:tc>
          <w:tcPr>
            <w:tcW w:w="2684" w:type="dxa"/>
            <w:shd w:val="clear" w:color="auto" w:fill="FFEFFF"/>
          </w:tcPr>
          <w:p w14:paraId="78D908C9" w14:textId="363D5039" w:rsidR="008E39B4" w:rsidRPr="00A70D4B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40CAB56" w:rsidR="008E39B4" w:rsidRPr="00A70D4B" w:rsidRDefault="006B51DE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Business Operations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1819233" w:rsidR="00A70D4B" w:rsidRPr="00A70D4B" w:rsidRDefault="00590F2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should understand the interdependent nature of business operations, human resources, marketing a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  <w:sz w:val="24"/>
                <w:szCs w:val="24"/>
              </w:rPr>
              <w:t>nd finance. You will study what operations involved, their role within the production of goods and the provision of services and how they influence business activity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0AF80BF" w14:textId="77777777" w:rsidR="00D87402" w:rsidRDefault="006B51DE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Job production</w:t>
            </w:r>
          </w:p>
          <w:p w14:paraId="7D47F1AD" w14:textId="77777777" w:rsidR="006B51DE" w:rsidRDefault="006B51DE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Flow production</w:t>
            </w:r>
          </w:p>
          <w:p w14:paraId="41B2B4A6" w14:textId="77777777" w:rsidR="006B51DE" w:rsidRDefault="006B51DE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Lean production</w:t>
            </w:r>
          </w:p>
          <w:p w14:paraId="18864785" w14:textId="77777777" w:rsidR="006B51DE" w:rsidRDefault="006B51DE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Just in time (JIT)</w:t>
            </w:r>
          </w:p>
          <w:p w14:paraId="75241DA1" w14:textId="77777777" w:rsidR="006B51DE" w:rsidRDefault="006B51DE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Kaizen</w:t>
            </w:r>
          </w:p>
          <w:p w14:paraId="45EC8846" w14:textId="77777777" w:rsidR="006B51DE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Purchasing economies of scale</w:t>
            </w:r>
          </w:p>
          <w:p w14:paraId="7936181E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Procurement</w:t>
            </w:r>
          </w:p>
          <w:p w14:paraId="797B2943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Supply chain</w:t>
            </w:r>
          </w:p>
          <w:p w14:paraId="504EFCCC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Logistics</w:t>
            </w:r>
          </w:p>
          <w:p w14:paraId="5F6BDAEE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Total quality management</w:t>
            </w:r>
          </w:p>
          <w:p w14:paraId="7286C0C3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service</w:t>
            </w:r>
          </w:p>
          <w:p w14:paraId="06646CB8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Positive customer engagement</w:t>
            </w:r>
          </w:p>
          <w:p w14:paraId="0A234D64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E-commerce</w:t>
            </w:r>
          </w:p>
          <w:p w14:paraId="6ADACF88" w14:textId="77777777" w:rsidR="003941D4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M-commerce</w:t>
            </w:r>
          </w:p>
          <w:p w14:paraId="49147324" w14:textId="77BB633B" w:rsidR="003941D4" w:rsidRPr="00A70D4B" w:rsidRDefault="003941D4" w:rsidP="008E402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A70D4B" w14:paraId="70713B32" w14:textId="77777777" w:rsidTr="00590F2F">
        <w:trPr>
          <w:trHeight w:val="2642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42F6417" w14:textId="4385850E" w:rsidR="008E4027" w:rsidRDefault="006B51DE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Advantages and disadvantages of different production methods</w:t>
            </w:r>
          </w:p>
          <w:p w14:paraId="744E33BD" w14:textId="55D886C5" w:rsidR="006B51DE" w:rsidRDefault="006B51DE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Analysing the importance of suppliers and managing stocks</w:t>
            </w:r>
          </w:p>
          <w:p w14:paraId="6EB713D9" w14:textId="3DE482A3" w:rsidR="006B51DE" w:rsidRDefault="006B51DE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How a business chooses the right supplier for them</w:t>
            </w:r>
          </w:p>
          <w:p w14:paraId="704CD9BE" w14:textId="42F56078" w:rsidR="006B51DE" w:rsidRPr="00A70D4B" w:rsidRDefault="006B51DE" w:rsidP="006B51D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concept of quality and how good quality can be achieved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41DD1A54" w14:textId="77777777" w:rsidTr="00AB730A">
        <w:trPr>
          <w:trHeight w:val="2170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A70D4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B431FAA" w14:textId="5519D3DB" w:rsidR="00FC4EB7" w:rsidRDefault="00FC4EB7" w:rsidP="00FC4E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business concepts by reviewing and discussing a range of news and video articles.   The wider study provides the opportunity for students to explore theories and concepts in real business settings.</w:t>
            </w:r>
          </w:p>
          <w:p w14:paraId="001E2D6F" w14:textId="0C72CD85" w:rsidR="008E39B4" w:rsidRPr="00A70D4B" w:rsidRDefault="008E39B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A70D4B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252665DB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A70D4B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328E3D90" w14:textId="77777777" w:rsidR="00AB730A" w:rsidRPr="00590F2F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590F2F">
              <w:rPr>
                <w:rFonts w:cstheme="minorHAnsi"/>
                <w:sz w:val="24"/>
                <w:szCs w:val="24"/>
              </w:rPr>
              <w:t>Summary questions</w:t>
            </w:r>
          </w:p>
          <w:p w14:paraId="0BF65C3A" w14:textId="77777777" w:rsidR="00AB730A" w:rsidRPr="00590F2F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590F2F">
              <w:rPr>
                <w:rFonts w:cstheme="minorHAnsi"/>
                <w:sz w:val="24"/>
                <w:szCs w:val="24"/>
              </w:rPr>
              <w:t>Case studies</w:t>
            </w:r>
          </w:p>
          <w:p w14:paraId="7C953E82" w14:textId="13B0BF81" w:rsidR="00811F13" w:rsidRPr="00590F2F" w:rsidRDefault="00AB730A" w:rsidP="00FE54CF">
            <w:pPr>
              <w:rPr>
                <w:rFonts w:cstheme="minorHAnsi"/>
                <w:sz w:val="24"/>
                <w:szCs w:val="24"/>
              </w:rPr>
            </w:pPr>
            <w:r w:rsidRPr="00590F2F">
              <w:rPr>
                <w:rFonts w:cstheme="minorHAnsi"/>
                <w:sz w:val="24"/>
                <w:szCs w:val="24"/>
              </w:rPr>
              <w:t>End of topic test – summative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A70D4B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A70D4B" w:rsidRDefault="00721DF8" w:rsidP="008E39B4">
      <w:pPr>
        <w:rPr>
          <w:sz w:val="24"/>
          <w:szCs w:val="24"/>
        </w:rPr>
      </w:pPr>
    </w:p>
    <w:sectPr w:rsidR="0053445E" w:rsidRPr="00A70D4B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04D384BE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27">
      <w:rPr>
        <w:noProof/>
        <w:lang w:eastAsia="en-GB"/>
      </w:rPr>
      <w:t xml:space="preserve">               </w:t>
    </w:r>
    <w:r w:rsidR="007E3478">
      <w:rPr>
        <w:noProof/>
        <w:lang w:eastAsia="en-GB"/>
      </w:rPr>
      <w:t>3 Business Operations</w:t>
    </w:r>
    <w:r w:rsidR="00A70D4B">
      <w:t xml:space="preserve"> - GCSE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24CAA"/>
    <w:rsid w:val="002B0167"/>
    <w:rsid w:val="003941D4"/>
    <w:rsid w:val="003E6B6F"/>
    <w:rsid w:val="00440E6C"/>
    <w:rsid w:val="00487E07"/>
    <w:rsid w:val="00590F2F"/>
    <w:rsid w:val="005F4E99"/>
    <w:rsid w:val="006064C0"/>
    <w:rsid w:val="006B51DE"/>
    <w:rsid w:val="007146EF"/>
    <w:rsid w:val="00721DF8"/>
    <w:rsid w:val="00742194"/>
    <w:rsid w:val="007E3478"/>
    <w:rsid w:val="00811F13"/>
    <w:rsid w:val="0083335D"/>
    <w:rsid w:val="00847F4E"/>
    <w:rsid w:val="00867D25"/>
    <w:rsid w:val="008B1952"/>
    <w:rsid w:val="008D42D1"/>
    <w:rsid w:val="008E39B4"/>
    <w:rsid w:val="008E4027"/>
    <w:rsid w:val="00A23F48"/>
    <w:rsid w:val="00A314F1"/>
    <w:rsid w:val="00A70D4B"/>
    <w:rsid w:val="00AB730A"/>
    <w:rsid w:val="00B37BA5"/>
    <w:rsid w:val="00BA646E"/>
    <w:rsid w:val="00CA59AB"/>
    <w:rsid w:val="00D87402"/>
    <w:rsid w:val="00DB0006"/>
    <w:rsid w:val="00DC23A5"/>
    <w:rsid w:val="00E5371A"/>
    <w:rsid w:val="00EF3D3C"/>
    <w:rsid w:val="00F43D58"/>
    <w:rsid w:val="00F9765D"/>
    <w:rsid w:val="00FB7D5A"/>
    <w:rsid w:val="00FC4EB7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db6ebab5-839e-43ac-9637-1ed162d817be"/>
    <ds:schemaRef ds:uri="3b96900b-a214-4892-9d1c-0b56059bc47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2022-05-09T14:58:00Z</dcterms:created>
  <dcterms:modified xsi:type="dcterms:W3CDTF">2022-05-25T11:03:00Z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